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0B" w:rsidRPr="00DD4E9E" w:rsidRDefault="0057780B" w:rsidP="0057780B">
      <w:pPr>
        <w:shd w:val="clear" w:color="auto" w:fill="FFFFFF"/>
        <w:spacing w:line="360" w:lineRule="auto"/>
        <w:jc w:val="left"/>
        <w:rPr>
          <w:rFonts w:ascii="宋体" w:hAnsi="宋体" w:cs="宋体"/>
          <w:b/>
          <w:bCs/>
          <w:kern w:val="0"/>
          <w:szCs w:val="21"/>
        </w:rPr>
      </w:pPr>
      <w:r w:rsidRPr="00DD4E9E">
        <w:rPr>
          <w:rFonts w:ascii="宋体" w:hAnsi="宋体" w:cs="宋体" w:hint="eastAsia"/>
          <w:b/>
          <w:bCs/>
          <w:kern w:val="0"/>
          <w:szCs w:val="21"/>
        </w:rPr>
        <w:t>附件一：</w:t>
      </w:r>
    </w:p>
    <w:p w:rsidR="0057780B" w:rsidRPr="00DD4E9E" w:rsidRDefault="0057780B" w:rsidP="0057780B">
      <w:pPr>
        <w:shd w:val="clear" w:color="auto" w:fill="FFFFFF"/>
        <w:spacing w:line="360" w:lineRule="auto"/>
        <w:jc w:val="center"/>
        <w:rPr>
          <w:rFonts w:ascii="宋体" w:hAnsi="宋体" w:cs="宋体"/>
          <w:kern w:val="0"/>
          <w:szCs w:val="21"/>
        </w:rPr>
      </w:pPr>
      <w:r w:rsidRPr="00DD4E9E">
        <w:rPr>
          <w:rFonts w:ascii="宋体" w:hAnsi="宋体" w:cs="宋体" w:hint="eastAsia"/>
          <w:b/>
          <w:bCs/>
          <w:kern w:val="0"/>
          <w:sz w:val="24"/>
        </w:rPr>
        <w:t>领购申请表</w:t>
      </w:r>
    </w:p>
    <w:p w:rsidR="0057780B" w:rsidRPr="00DD4E9E" w:rsidRDefault="0057780B" w:rsidP="0057780B">
      <w:pPr>
        <w:shd w:val="clear" w:color="auto" w:fill="FFFFFF"/>
        <w:spacing w:line="360" w:lineRule="auto"/>
        <w:jc w:val="left"/>
        <w:rPr>
          <w:rFonts w:ascii="宋体" w:hAnsi="宋体" w:cs="宋体"/>
          <w:kern w:val="0"/>
          <w:szCs w:val="21"/>
        </w:rPr>
      </w:pPr>
      <w:r w:rsidRPr="00DD4E9E">
        <w:rPr>
          <w:rFonts w:ascii="宋体" w:hAnsi="宋体" w:cs="宋体" w:hint="eastAsia"/>
          <w:kern w:val="0"/>
          <w:szCs w:val="21"/>
        </w:rPr>
        <w:t>项目名称：</w:t>
      </w:r>
    </w:p>
    <w:p w:rsidR="0057780B" w:rsidRPr="00DD4E9E" w:rsidRDefault="0057780B" w:rsidP="0057780B">
      <w:pPr>
        <w:shd w:val="clear" w:color="auto" w:fill="FFFFFF"/>
        <w:spacing w:line="360" w:lineRule="auto"/>
        <w:jc w:val="left"/>
        <w:rPr>
          <w:rFonts w:ascii="宋体" w:hAnsi="宋体" w:cs="宋体"/>
          <w:kern w:val="0"/>
          <w:szCs w:val="21"/>
        </w:rPr>
      </w:pPr>
      <w:r w:rsidRPr="00DD4E9E">
        <w:rPr>
          <w:rFonts w:ascii="宋体" w:hAnsi="宋体" w:cs="宋体" w:hint="eastAsia"/>
          <w:kern w:val="0"/>
          <w:szCs w:val="21"/>
          <w:shd w:val="clear" w:color="auto" w:fill="FFFFFF"/>
        </w:rPr>
        <w:t>项目编号：</w:t>
      </w:r>
    </w:p>
    <w:tbl>
      <w:tblPr>
        <w:tblW w:w="0" w:type="auto"/>
        <w:jc w:val="center"/>
        <w:tblLayout w:type="fixed"/>
        <w:tblCellMar>
          <w:top w:w="15" w:type="dxa"/>
          <w:left w:w="15" w:type="dxa"/>
          <w:bottom w:w="15" w:type="dxa"/>
          <w:right w:w="15" w:type="dxa"/>
        </w:tblCellMar>
        <w:tblLook w:val="0000"/>
      </w:tblPr>
      <w:tblGrid>
        <w:gridCol w:w="8336"/>
      </w:tblGrid>
      <w:tr w:rsidR="0057780B" w:rsidRPr="00DD4E9E" w:rsidTr="000D6D13">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57780B" w:rsidRPr="00DD4E9E" w:rsidRDefault="0057780B" w:rsidP="000D6D13">
            <w:pPr>
              <w:spacing w:line="360" w:lineRule="auto"/>
              <w:jc w:val="left"/>
              <w:rPr>
                <w:rFonts w:ascii="宋体" w:hAnsi="宋体" w:cs="宋体"/>
                <w:kern w:val="0"/>
                <w:sz w:val="18"/>
                <w:szCs w:val="18"/>
              </w:rPr>
            </w:pPr>
            <w:r w:rsidRPr="00DD4E9E">
              <w:rPr>
                <w:rFonts w:ascii="宋体" w:hAnsi="宋体" w:cs="宋体" w:hint="eastAsia"/>
                <w:kern w:val="0"/>
                <w:szCs w:val="21"/>
              </w:rPr>
              <w:t>投标单位全称（公章）：</w:t>
            </w:r>
          </w:p>
        </w:tc>
      </w:tr>
      <w:tr w:rsidR="0057780B" w:rsidRPr="00DD4E9E" w:rsidTr="000D6D13">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57780B" w:rsidRPr="00DD4E9E" w:rsidRDefault="0057780B" w:rsidP="000D6D13">
            <w:pPr>
              <w:spacing w:before="100" w:beforeAutospacing="1" w:after="100" w:afterAutospacing="1" w:line="360" w:lineRule="auto"/>
              <w:ind w:firstLine="482"/>
              <w:jc w:val="left"/>
              <w:rPr>
                <w:rFonts w:ascii="宋体" w:hAnsi="宋体" w:cs="宋体"/>
                <w:kern w:val="0"/>
                <w:sz w:val="18"/>
                <w:szCs w:val="18"/>
              </w:rPr>
            </w:pPr>
            <w:r w:rsidRPr="00DD4E9E">
              <w:rPr>
                <w:rFonts w:ascii="宋体" w:hAnsi="宋体" w:cs="宋体" w:hint="eastAsia"/>
                <w:kern w:val="0"/>
                <w:szCs w:val="21"/>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rsidR="0057780B" w:rsidRPr="00DD4E9E" w:rsidRDefault="0057780B" w:rsidP="000D6D13">
            <w:pPr>
              <w:spacing w:before="100" w:beforeAutospacing="1" w:after="100" w:afterAutospacing="1" w:line="360" w:lineRule="auto"/>
              <w:ind w:firstLine="482"/>
              <w:rPr>
                <w:rFonts w:ascii="宋体" w:hAnsi="宋体" w:cs="宋体"/>
                <w:kern w:val="0"/>
                <w:sz w:val="18"/>
                <w:szCs w:val="18"/>
              </w:rPr>
            </w:pPr>
            <w:r w:rsidRPr="00DD4E9E">
              <w:rPr>
                <w:rFonts w:ascii="宋体" w:hAnsi="宋体" w:cs="宋体" w:hint="eastAsia"/>
                <w:kern w:val="0"/>
                <w:szCs w:val="21"/>
              </w:rPr>
              <w:t>法定代表人（签字或盖章）：</w:t>
            </w:r>
          </w:p>
        </w:tc>
      </w:tr>
      <w:tr w:rsidR="0057780B" w:rsidRPr="00DD4E9E" w:rsidTr="000D6D13">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57780B" w:rsidRPr="00DD4E9E" w:rsidRDefault="0057780B" w:rsidP="000D6D13">
            <w:pPr>
              <w:spacing w:before="100" w:beforeAutospacing="1" w:after="100" w:afterAutospacing="1" w:line="360" w:lineRule="auto"/>
              <w:jc w:val="left"/>
              <w:rPr>
                <w:rFonts w:ascii="宋体" w:hAnsi="宋体" w:cs="宋体"/>
                <w:kern w:val="0"/>
                <w:sz w:val="18"/>
                <w:szCs w:val="18"/>
              </w:rPr>
            </w:pPr>
            <w:r w:rsidRPr="00DD4E9E">
              <w:rPr>
                <w:rFonts w:ascii="宋体" w:hAnsi="宋体" w:cs="宋体" w:hint="eastAsia"/>
                <w:kern w:val="0"/>
                <w:szCs w:val="21"/>
              </w:rPr>
              <w:t>被授权人姓名：             联系电话：</w:t>
            </w:r>
          </w:p>
        </w:tc>
      </w:tr>
      <w:tr w:rsidR="0057780B" w:rsidRPr="00DD4E9E" w:rsidTr="000D6D13">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57780B" w:rsidRPr="00DD4E9E" w:rsidRDefault="0057780B" w:rsidP="000D6D13">
            <w:pPr>
              <w:spacing w:before="100" w:beforeAutospacing="1" w:after="100" w:afterAutospacing="1" w:line="360" w:lineRule="auto"/>
              <w:jc w:val="left"/>
              <w:rPr>
                <w:rFonts w:ascii="宋体" w:hAnsi="宋体" w:cs="宋体"/>
                <w:kern w:val="0"/>
                <w:sz w:val="18"/>
                <w:szCs w:val="18"/>
              </w:rPr>
            </w:pPr>
            <w:r w:rsidRPr="00DD4E9E">
              <w:rPr>
                <w:rFonts w:ascii="宋体" w:hAnsi="宋体" w:cs="宋体" w:hint="eastAsia"/>
                <w:kern w:val="0"/>
                <w:szCs w:val="21"/>
              </w:rPr>
              <w:t>第二代身份证号码：</w:t>
            </w:r>
          </w:p>
        </w:tc>
      </w:tr>
      <w:tr w:rsidR="0057780B" w:rsidRPr="00DD4E9E" w:rsidTr="000D6D13">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57780B" w:rsidRPr="00DD4E9E" w:rsidRDefault="0057780B" w:rsidP="000D6D13">
            <w:pPr>
              <w:spacing w:before="100" w:beforeAutospacing="1" w:after="100" w:afterAutospacing="1" w:line="360" w:lineRule="auto"/>
              <w:jc w:val="left"/>
              <w:rPr>
                <w:rFonts w:ascii="宋体" w:hAnsi="宋体" w:cs="宋体"/>
                <w:kern w:val="0"/>
                <w:sz w:val="18"/>
                <w:szCs w:val="18"/>
              </w:rPr>
            </w:pPr>
            <w:r w:rsidRPr="00DD4E9E">
              <w:rPr>
                <w:rFonts w:ascii="宋体" w:hAnsi="宋体" w:cs="宋体" w:hint="eastAsia"/>
                <w:kern w:val="0"/>
                <w:szCs w:val="21"/>
              </w:rPr>
              <w:t>接收招标文件指定电子邮箱：</w:t>
            </w:r>
          </w:p>
        </w:tc>
      </w:tr>
      <w:tr w:rsidR="0057780B" w:rsidRPr="00DD4E9E" w:rsidTr="000D6D13">
        <w:trPr>
          <w:trHeight w:val="1120"/>
          <w:jc w:val="center"/>
        </w:trPr>
        <w:tc>
          <w:tcPr>
            <w:tcW w:w="8336" w:type="dxa"/>
            <w:tcBorders>
              <w:top w:val="single" w:sz="8" w:space="0" w:color="auto"/>
              <w:left w:val="single" w:sz="8" w:space="0" w:color="auto"/>
              <w:bottom w:val="single" w:sz="8" w:space="0" w:color="auto"/>
              <w:right w:val="single" w:sz="8" w:space="0" w:color="auto"/>
            </w:tcBorders>
            <w:vAlign w:val="center"/>
          </w:tcPr>
          <w:p w:rsidR="0057780B" w:rsidRPr="00DD4E9E" w:rsidRDefault="0057780B" w:rsidP="000D6D13">
            <w:pPr>
              <w:spacing w:line="360" w:lineRule="auto"/>
              <w:jc w:val="left"/>
              <w:rPr>
                <w:rFonts w:ascii="宋体" w:hAnsi="宋体" w:cs="宋体"/>
                <w:b/>
                <w:bCs/>
                <w:kern w:val="0"/>
                <w:szCs w:val="21"/>
              </w:rPr>
            </w:pPr>
            <w:r w:rsidRPr="00DD4E9E">
              <w:rPr>
                <w:rFonts w:ascii="宋体" w:hAnsi="宋体" w:cs="宋体" w:hint="eastAsia"/>
                <w:b/>
                <w:bCs/>
                <w:kern w:val="0"/>
                <w:szCs w:val="21"/>
              </w:rPr>
              <w:t>注：本表以上内容填写均需打印，以下内容需由被授权人本人在代理机构领购时现场填写</w:t>
            </w:r>
          </w:p>
          <w:p w:rsidR="0057780B" w:rsidRPr="00DD4E9E" w:rsidRDefault="0057780B" w:rsidP="000D6D13">
            <w:pPr>
              <w:spacing w:after="100" w:afterAutospacing="1" w:line="360" w:lineRule="auto"/>
              <w:jc w:val="left"/>
              <w:rPr>
                <w:rFonts w:ascii="宋体" w:hAnsi="宋体" w:cs="宋体"/>
                <w:kern w:val="0"/>
                <w:sz w:val="18"/>
                <w:szCs w:val="18"/>
              </w:rPr>
            </w:pPr>
            <w:r w:rsidRPr="00DD4E9E">
              <w:rPr>
                <w:rFonts w:ascii="宋体" w:hAnsi="宋体" w:cs="宋体" w:hint="eastAsia"/>
                <w:b/>
                <w:bCs/>
                <w:kern w:val="0"/>
                <w:szCs w:val="21"/>
              </w:rPr>
              <w:t>或被授权人填写，扫描件发送指定邮箱。</w:t>
            </w:r>
          </w:p>
        </w:tc>
      </w:tr>
      <w:tr w:rsidR="0057780B" w:rsidRPr="00DD4E9E" w:rsidTr="000D6D13">
        <w:trPr>
          <w:trHeight w:val="1378"/>
          <w:jc w:val="center"/>
        </w:trPr>
        <w:tc>
          <w:tcPr>
            <w:tcW w:w="8336" w:type="dxa"/>
            <w:tcBorders>
              <w:top w:val="single" w:sz="8" w:space="0" w:color="auto"/>
              <w:left w:val="single" w:sz="8" w:space="0" w:color="auto"/>
              <w:bottom w:val="single" w:sz="8" w:space="0" w:color="auto"/>
              <w:right w:val="single" w:sz="8" w:space="0" w:color="auto"/>
            </w:tcBorders>
            <w:vAlign w:val="center"/>
          </w:tcPr>
          <w:p w:rsidR="0057780B" w:rsidRPr="00DD4E9E" w:rsidRDefault="0057780B" w:rsidP="000D6D13">
            <w:pPr>
              <w:spacing w:before="100" w:beforeAutospacing="1" w:after="100" w:afterAutospacing="1" w:line="360" w:lineRule="auto"/>
              <w:rPr>
                <w:rFonts w:ascii="宋体" w:hAnsi="宋体" w:cs="宋体"/>
                <w:kern w:val="0"/>
                <w:szCs w:val="21"/>
              </w:rPr>
            </w:pPr>
            <w:r w:rsidRPr="00DD4E9E">
              <w:rPr>
                <w:rFonts w:ascii="宋体" w:hAnsi="宋体" w:cs="宋体" w:hint="eastAsia"/>
                <w:kern w:val="0"/>
                <w:szCs w:val="21"/>
              </w:rPr>
              <w:t>领购时间：</w:t>
            </w:r>
          </w:p>
          <w:p w:rsidR="0057780B" w:rsidRPr="00DD4E9E" w:rsidRDefault="0057780B" w:rsidP="000D6D13">
            <w:pPr>
              <w:spacing w:before="100" w:beforeAutospacing="1" w:after="100" w:afterAutospacing="1" w:line="360" w:lineRule="auto"/>
              <w:jc w:val="right"/>
              <w:rPr>
                <w:rFonts w:ascii="宋体" w:hAnsi="宋体" w:cs="宋体"/>
                <w:kern w:val="0"/>
                <w:sz w:val="18"/>
                <w:szCs w:val="18"/>
              </w:rPr>
            </w:pPr>
            <w:r w:rsidRPr="00DD4E9E">
              <w:rPr>
                <w:rFonts w:ascii="宋体" w:hAnsi="宋体" w:cs="宋体" w:hint="eastAsia"/>
                <w:kern w:val="0"/>
                <w:szCs w:val="21"/>
              </w:rPr>
              <w:t xml:space="preserve">          年     月      日      时      分</w:t>
            </w:r>
          </w:p>
        </w:tc>
      </w:tr>
      <w:tr w:rsidR="0057780B" w:rsidRPr="00DD4E9E" w:rsidTr="000D6D13">
        <w:trPr>
          <w:trHeight w:val="945"/>
          <w:jc w:val="center"/>
        </w:trPr>
        <w:tc>
          <w:tcPr>
            <w:tcW w:w="8336" w:type="dxa"/>
            <w:tcBorders>
              <w:top w:val="single" w:sz="8" w:space="0" w:color="auto"/>
              <w:left w:val="single" w:sz="8" w:space="0" w:color="auto"/>
              <w:bottom w:val="single" w:sz="8" w:space="0" w:color="auto"/>
              <w:right w:val="single" w:sz="8" w:space="0" w:color="auto"/>
            </w:tcBorders>
            <w:vAlign w:val="center"/>
          </w:tcPr>
          <w:p w:rsidR="0057780B" w:rsidRPr="00DD4E9E" w:rsidRDefault="0057780B" w:rsidP="000D6D13">
            <w:pPr>
              <w:spacing w:before="100" w:beforeAutospacing="1" w:after="100" w:afterAutospacing="1" w:line="360" w:lineRule="auto"/>
              <w:jc w:val="left"/>
              <w:rPr>
                <w:rFonts w:ascii="宋体" w:hAnsi="宋体" w:cs="宋体"/>
                <w:kern w:val="0"/>
                <w:sz w:val="18"/>
                <w:szCs w:val="18"/>
              </w:rPr>
            </w:pPr>
            <w:r w:rsidRPr="00DD4E9E">
              <w:rPr>
                <w:rFonts w:ascii="宋体" w:hAnsi="宋体" w:cs="宋体" w:hint="eastAsia"/>
                <w:kern w:val="0"/>
                <w:szCs w:val="21"/>
              </w:rPr>
              <w:t>被授权人签字：</w:t>
            </w:r>
          </w:p>
        </w:tc>
      </w:tr>
    </w:tbl>
    <w:p w:rsidR="0057780B" w:rsidRPr="00DD4E9E" w:rsidRDefault="0057780B" w:rsidP="0057780B">
      <w:pPr>
        <w:shd w:val="clear" w:color="auto" w:fill="FFFFFF"/>
        <w:spacing w:line="360" w:lineRule="auto"/>
        <w:jc w:val="left"/>
        <w:rPr>
          <w:rFonts w:ascii="宋体" w:hAnsi="宋体" w:cs="宋体"/>
          <w:b/>
          <w:bCs/>
          <w:kern w:val="0"/>
          <w:szCs w:val="21"/>
          <w:shd w:val="clear" w:color="auto" w:fill="FFFFFF"/>
        </w:rPr>
      </w:pPr>
      <w:r w:rsidRPr="00DD4E9E">
        <w:rPr>
          <w:rFonts w:ascii="宋体" w:hAnsi="宋体" w:cs="宋体" w:hint="eastAsia"/>
          <w:b/>
          <w:bCs/>
          <w:kern w:val="0"/>
          <w:szCs w:val="21"/>
          <w:shd w:val="clear" w:color="auto" w:fill="FFFFFF"/>
        </w:rPr>
        <w:t>*注：投标人应完整填写表格，并对内容的真实性和有效性负全部责任。</w:t>
      </w:r>
    </w:p>
    <w:p w:rsidR="00B01652" w:rsidRPr="0057780B" w:rsidRDefault="00B01652" w:rsidP="0057780B">
      <w:pPr>
        <w:rPr>
          <w:szCs w:val="21"/>
          <w:shd w:val="clear" w:color="auto" w:fill="FFFFFF"/>
        </w:rPr>
      </w:pPr>
    </w:p>
    <w:sectPr w:rsidR="00B01652" w:rsidRPr="0057780B" w:rsidSect="000A3447">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2BD" w:rsidRDefault="006752BD" w:rsidP="007C6FAE">
      <w:r>
        <w:separator/>
      </w:r>
    </w:p>
  </w:endnote>
  <w:endnote w:type="continuationSeparator" w:id="1">
    <w:p w:rsidR="006752BD" w:rsidRDefault="006752BD" w:rsidP="007C6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AC" w:rsidRDefault="0024438F">
    <w:pPr>
      <w:pStyle w:val="a4"/>
      <w:tabs>
        <w:tab w:val="clear" w:pos="4153"/>
        <w:tab w:val="center" w:pos="4536"/>
      </w:tabs>
      <w:rPr>
        <w:rStyle w:val="a8"/>
      </w:rPr>
    </w:pPr>
    <w:r>
      <w:pict>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rsidR="00A836AC" w:rsidRDefault="0024438F">
                <w:pPr>
                  <w:pStyle w:val="a4"/>
                </w:pPr>
                <w:fldSimple w:instr=" PAGE  \* MERGEFORMAT ">
                  <w:r w:rsidR="00156739">
                    <w:rPr>
                      <w:noProof/>
                    </w:rPr>
                    <w:t>1</w:t>
                  </w:r>
                </w:fldSimple>
              </w:p>
            </w:txbxContent>
          </v:textbox>
          <w10:wrap anchorx="margin"/>
        </v:shape>
      </w:pict>
    </w:r>
    <w:r>
      <w:pict>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rsidR="00A836AC" w:rsidRDefault="00A836AC">
                <w:pPr>
                  <w:pStyle w:val="a4"/>
                </w:pPr>
              </w:p>
            </w:txbxContent>
          </v:textbox>
          <w10:wrap anchorx="margin"/>
        </v:shape>
      </w:pict>
    </w:r>
  </w:p>
  <w:p w:rsidR="00A836AC" w:rsidRDefault="00A836AC">
    <w:pPr>
      <w:pStyle w:val="a4"/>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2BD" w:rsidRDefault="006752BD" w:rsidP="007C6FAE">
      <w:r>
        <w:separator/>
      </w:r>
    </w:p>
  </w:footnote>
  <w:footnote w:type="continuationSeparator" w:id="1">
    <w:p w:rsidR="006752BD" w:rsidRDefault="006752BD" w:rsidP="007C6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64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FAE"/>
    <w:rsid w:val="00000AED"/>
    <w:rsid w:val="000066F2"/>
    <w:rsid w:val="00030B92"/>
    <w:rsid w:val="00035387"/>
    <w:rsid w:val="000356F9"/>
    <w:rsid w:val="00053281"/>
    <w:rsid w:val="000551FC"/>
    <w:rsid w:val="0006246E"/>
    <w:rsid w:val="00064213"/>
    <w:rsid w:val="00066FCD"/>
    <w:rsid w:val="0008560F"/>
    <w:rsid w:val="00095F2F"/>
    <w:rsid w:val="000A3447"/>
    <w:rsid w:val="000D07ED"/>
    <w:rsid w:val="000D2E89"/>
    <w:rsid w:val="000F1F63"/>
    <w:rsid w:val="000F6C9C"/>
    <w:rsid w:val="00100056"/>
    <w:rsid w:val="001179F4"/>
    <w:rsid w:val="00121339"/>
    <w:rsid w:val="0014036A"/>
    <w:rsid w:val="00156739"/>
    <w:rsid w:val="00163DF3"/>
    <w:rsid w:val="00191789"/>
    <w:rsid w:val="001D7BA9"/>
    <w:rsid w:val="001E3644"/>
    <w:rsid w:val="001F7A6E"/>
    <w:rsid w:val="00201C29"/>
    <w:rsid w:val="00216C03"/>
    <w:rsid w:val="0022188A"/>
    <w:rsid w:val="002224AF"/>
    <w:rsid w:val="00230C99"/>
    <w:rsid w:val="00230CEF"/>
    <w:rsid w:val="00244018"/>
    <w:rsid w:val="0024438F"/>
    <w:rsid w:val="00245257"/>
    <w:rsid w:val="0025571A"/>
    <w:rsid w:val="00267BDB"/>
    <w:rsid w:val="002860B4"/>
    <w:rsid w:val="002B0001"/>
    <w:rsid w:val="002C2EAC"/>
    <w:rsid w:val="002C4B9E"/>
    <w:rsid w:val="002D385F"/>
    <w:rsid w:val="002D7773"/>
    <w:rsid w:val="002E22C8"/>
    <w:rsid w:val="002F3BDF"/>
    <w:rsid w:val="002F5976"/>
    <w:rsid w:val="003011DD"/>
    <w:rsid w:val="00312929"/>
    <w:rsid w:val="0031375F"/>
    <w:rsid w:val="0032279D"/>
    <w:rsid w:val="0036747E"/>
    <w:rsid w:val="00367A2F"/>
    <w:rsid w:val="0038339A"/>
    <w:rsid w:val="00387A7F"/>
    <w:rsid w:val="0039306A"/>
    <w:rsid w:val="00393080"/>
    <w:rsid w:val="003B4066"/>
    <w:rsid w:val="003B4A12"/>
    <w:rsid w:val="003D03E5"/>
    <w:rsid w:val="003E391F"/>
    <w:rsid w:val="00422BED"/>
    <w:rsid w:val="00431B23"/>
    <w:rsid w:val="00436B60"/>
    <w:rsid w:val="00453086"/>
    <w:rsid w:val="004748BF"/>
    <w:rsid w:val="00483F8B"/>
    <w:rsid w:val="00496918"/>
    <w:rsid w:val="004A277A"/>
    <w:rsid w:val="004A7CCC"/>
    <w:rsid w:val="004F5DDD"/>
    <w:rsid w:val="005156ED"/>
    <w:rsid w:val="005158A2"/>
    <w:rsid w:val="005319CF"/>
    <w:rsid w:val="0055421D"/>
    <w:rsid w:val="00567D62"/>
    <w:rsid w:val="0057780B"/>
    <w:rsid w:val="005A72FB"/>
    <w:rsid w:val="005F3D24"/>
    <w:rsid w:val="005F4246"/>
    <w:rsid w:val="006254F2"/>
    <w:rsid w:val="00630F85"/>
    <w:rsid w:val="00657E89"/>
    <w:rsid w:val="00662140"/>
    <w:rsid w:val="00664582"/>
    <w:rsid w:val="006730EA"/>
    <w:rsid w:val="006752BD"/>
    <w:rsid w:val="00681697"/>
    <w:rsid w:val="006E344E"/>
    <w:rsid w:val="006E545E"/>
    <w:rsid w:val="006F3A2C"/>
    <w:rsid w:val="00704FCC"/>
    <w:rsid w:val="00706C04"/>
    <w:rsid w:val="00724171"/>
    <w:rsid w:val="00733FB0"/>
    <w:rsid w:val="00772028"/>
    <w:rsid w:val="007774E2"/>
    <w:rsid w:val="007B4861"/>
    <w:rsid w:val="007C6FAE"/>
    <w:rsid w:val="007D11FD"/>
    <w:rsid w:val="007F2C25"/>
    <w:rsid w:val="00800454"/>
    <w:rsid w:val="0080511E"/>
    <w:rsid w:val="00835B09"/>
    <w:rsid w:val="008478AF"/>
    <w:rsid w:val="00855460"/>
    <w:rsid w:val="00870617"/>
    <w:rsid w:val="00873C50"/>
    <w:rsid w:val="00887822"/>
    <w:rsid w:val="008A23D9"/>
    <w:rsid w:val="008A7D3E"/>
    <w:rsid w:val="008E3694"/>
    <w:rsid w:val="008E7616"/>
    <w:rsid w:val="00910B1F"/>
    <w:rsid w:val="00911C07"/>
    <w:rsid w:val="00912EA8"/>
    <w:rsid w:val="0092105D"/>
    <w:rsid w:val="0092360E"/>
    <w:rsid w:val="0093206F"/>
    <w:rsid w:val="009323AD"/>
    <w:rsid w:val="00950E97"/>
    <w:rsid w:val="009562DE"/>
    <w:rsid w:val="0097058E"/>
    <w:rsid w:val="00982A2F"/>
    <w:rsid w:val="009A3203"/>
    <w:rsid w:val="009C5771"/>
    <w:rsid w:val="009F7209"/>
    <w:rsid w:val="00A003F7"/>
    <w:rsid w:val="00A124C3"/>
    <w:rsid w:val="00A16FFA"/>
    <w:rsid w:val="00A2154D"/>
    <w:rsid w:val="00A3577A"/>
    <w:rsid w:val="00A41CAC"/>
    <w:rsid w:val="00A503A6"/>
    <w:rsid w:val="00A521E1"/>
    <w:rsid w:val="00A807E5"/>
    <w:rsid w:val="00A82D34"/>
    <w:rsid w:val="00A836AC"/>
    <w:rsid w:val="00A84A90"/>
    <w:rsid w:val="00AA55D1"/>
    <w:rsid w:val="00AB6392"/>
    <w:rsid w:val="00AE62F3"/>
    <w:rsid w:val="00B01652"/>
    <w:rsid w:val="00B0578A"/>
    <w:rsid w:val="00B17FBA"/>
    <w:rsid w:val="00B212D1"/>
    <w:rsid w:val="00B32C5D"/>
    <w:rsid w:val="00B429C6"/>
    <w:rsid w:val="00B45C7A"/>
    <w:rsid w:val="00B50EBF"/>
    <w:rsid w:val="00B72089"/>
    <w:rsid w:val="00B722F5"/>
    <w:rsid w:val="00B75FEA"/>
    <w:rsid w:val="00B777AF"/>
    <w:rsid w:val="00B852A6"/>
    <w:rsid w:val="00BA3A42"/>
    <w:rsid w:val="00BA41BF"/>
    <w:rsid w:val="00BD386C"/>
    <w:rsid w:val="00BD406C"/>
    <w:rsid w:val="00BF690B"/>
    <w:rsid w:val="00BF7CDC"/>
    <w:rsid w:val="00C06560"/>
    <w:rsid w:val="00C175DF"/>
    <w:rsid w:val="00C400F5"/>
    <w:rsid w:val="00C45F07"/>
    <w:rsid w:val="00C52915"/>
    <w:rsid w:val="00C53F73"/>
    <w:rsid w:val="00C6486B"/>
    <w:rsid w:val="00C81509"/>
    <w:rsid w:val="00C86E33"/>
    <w:rsid w:val="00C93AA0"/>
    <w:rsid w:val="00CA66DE"/>
    <w:rsid w:val="00CC390F"/>
    <w:rsid w:val="00CD0742"/>
    <w:rsid w:val="00CD52DE"/>
    <w:rsid w:val="00CF119B"/>
    <w:rsid w:val="00D01643"/>
    <w:rsid w:val="00D671F8"/>
    <w:rsid w:val="00D832DE"/>
    <w:rsid w:val="00D85796"/>
    <w:rsid w:val="00D91664"/>
    <w:rsid w:val="00D9666C"/>
    <w:rsid w:val="00DA32F4"/>
    <w:rsid w:val="00DB6558"/>
    <w:rsid w:val="00DD2C3F"/>
    <w:rsid w:val="00DD5E03"/>
    <w:rsid w:val="00DE00AD"/>
    <w:rsid w:val="00DE0E68"/>
    <w:rsid w:val="00E25705"/>
    <w:rsid w:val="00E32E0E"/>
    <w:rsid w:val="00E3381F"/>
    <w:rsid w:val="00E641A2"/>
    <w:rsid w:val="00EB37F0"/>
    <w:rsid w:val="00EC6265"/>
    <w:rsid w:val="00EE6E5C"/>
    <w:rsid w:val="00EF2C1D"/>
    <w:rsid w:val="00F00F2E"/>
    <w:rsid w:val="00F06224"/>
    <w:rsid w:val="00F11435"/>
    <w:rsid w:val="00F226E5"/>
    <w:rsid w:val="00F343D5"/>
    <w:rsid w:val="00F36838"/>
    <w:rsid w:val="00F403BB"/>
    <w:rsid w:val="00F54164"/>
    <w:rsid w:val="00F617D9"/>
    <w:rsid w:val="00F62F73"/>
    <w:rsid w:val="00F7077A"/>
    <w:rsid w:val="00FA02A9"/>
    <w:rsid w:val="00FB3148"/>
    <w:rsid w:val="00FD0864"/>
    <w:rsid w:val="00FD37C6"/>
    <w:rsid w:val="00FD4B16"/>
    <w:rsid w:val="00FE2958"/>
    <w:rsid w:val="00FF6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AE"/>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6FAE"/>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6FAE"/>
    <w:rPr>
      <w:sz w:val="18"/>
      <w:szCs w:val="18"/>
    </w:rPr>
  </w:style>
  <w:style w:type="paragraph" w:styleId="a4">
    <w:name w:val="footer"/>
    <w:basedOn w:val="a"/>
    <w:link w:val="Char0"/>
    <w:uiPriority w:val="99"/>
    <w:unhideWhenUsed/>
    <w:qFormat/>
    <w:rsid w:val="007C6FAE"/>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6FAE"/>
    <w:rPr>
      <w:sz w:val="18"/>
      <w:szCs w:val="18"/>
    </w:rPr>
  </w:style>
  <w:style w:type="table" w:styleId="a5">
    <w:name w:val="Table Grid"/>
    <w:basedOn w:val="a1"/>
    <w:uiPriority w:val="59"/>
    <w:qFormat/>
    <w:rsid w:val="007C6F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Char1">
    <w:name w:val="列出段落 Char"/>
    <w:link w:val="a6"/>
    <w:uiPriority w:val="34"/>
    <w:qFormat/>
    <w:rsid w:val="002860B4"/>
    <w:rPr>
      <w:rFonts w:ascii="Calibri" w:hAnsi="Calibri"/>
    </w:rPr>
  </w:style>
  <w:style w:type="paragraph" w:styleId="a6">
    <w:name w:val="List Paragraph"/>
    <w:basedOn w:val="a"/>
    <w:link w:val="Char1"/>
    <w:uiPriority w:val="34"/>
    <w:qFormat/>
    <w:rsid w:val="002860B4"/>
    <w:pPr>
      <w:widowControl w:val="0"/>
      <w:ind w:firstLineChars="200" w:firstLine="420"/>
      <w:textAlignment w:val="auto"/>
    </w:pPr>
    <w:rPr>
      <w:rFonts w:ascii="Calibri" w:eastAsiaTheme="minorEastAsia" w:hAnsi="Calibri" w:cstheme="minorBidi"/>
      <w:szCs w:val="22"/>
    </w:rPr>
  </w:style>
  <w:style w:type="character" w:customStyle="1" w:styleId="a7">
    <w:name w:val="页脚 字符"/>
    <w:uiPriority w:val="99"/>
    <w:qFormat/>
    <w:rsid w:val="00A836AC"/>
    <w:rPr>
      <w:rFonts w:ascii="宋体" w:eastAsia="宋体"/>
      <w:sz w:val="18"/>
      <w:lang w:val="en-US" w:eastAsia="zh-CN" w:bidi="ar-SA"/>
    </w:rPr>
  </w:style>
  <w:style w:type="character" w:styleId="a8">
    <w:name w:val="page number"/>
    <w:qFormat/>
    <w:rsid w:val="00A836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陆莹</cp:lastModifiedBy>
  <cp:revision>78</cp:revision>
  <cp:lastPrinted>2023-02-01T03:01:00Z</cp:lastPrinted>
  <dcterms:created xsi:type="dcterms:W3CDTF">2021-11-16T05:33:00Z</dcterms:created>
  <dcterms:modified xsi:type="dcterms:W3CDTF">2023-03-24T05:34:00Z</dcterms:modified>
</cp:coreProperties>
</file>