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01AEBD9D" w14:textId="77777777" w:rsidR="0013368E" w:rsidRPr="00305DD8" w:rsidRDefault="0013368E" w:rsidP="0013368E">
      <w:pPr>
        <w:spacing w:line="360" w:lineRule="auto"/>
        <w:jc w:val="left"/>
        <w:rPr>
          <w:rFonts w:ascii="宋体" w:hAnsi="宋体"/>
        </w:rPr>
      </w:pPr>
      <w:proofErr w:type="gramStart"/>
      <w:r w:rsidRPr="00305DD8">
        <w:rPr>
          <w:rFonts w:ascii="宋体" w:hAnsi="宋体" w:hint="eastAsia"/>
        </w:rPr>
        <w:t>常州金</w:t>
      </w:r>
      <w:proofErr w:type="gramEnd"/>
      <w:r w:rsidRPr="00305DD8">
        <w:rPr>
          <w:rFonts w:ascii="宋体" w:hAnsi="宋体" w:hint="eastAsia"/>
        </w:rPr>
        <w:t>诚招投标有限公司：</w:t>
      </w:r>
    </w:p>
    <w:p w14:paraId="27ACD427" w14:textId="77777777" w:rsidR="0013368E" w:rsidRPr="00305DD8" w:rsidRDefault="0013368E" w:rsidP="0013368E">
      <w:pPr>
        <w:spacing w:line="360" w:lineRule="auto"/>
        <w:ind w:firstLineChars="200" w:firstLine="420"/>
        <w:jc w:val="left"/>
        <w:rPr>
          <w:rFonts w:ascii="宋体" w:hAnsi="宋体"/>
          <w:szCs w:val="21"/>
        </w:rPr>
      </w:pPr>
      <w:r w:rsidRPr="00305DD8">
        <w:rPr>
          <w:rFonts w:hint="eastAsia"/>
        </w:rPr>
        <w:t> </w:t>
      </w:r>
      <w:r w:rsidRPr="00305DD8">
        <w:rPr>
          <w:rFonts w:hint="eastAsia"/>
        </w:rPr>
        <w:t>我公司为了支持</w:t>
      </w:r>
      <w:r w:rsidRPr="00305DD8">
        <w:rPr>
          <w:rFonts w:ascii="宋体" w:hAnsi="宋体" w:hint="eastAsia"/>
          <w:szCs w:val="21"/>
        </w:rPr>
        <w:t>奔牛镇学生心理健康服务项目</w:t>
      </w:r>
      <w:r w:rsidRPr="00305DD8">
        <w:rPr>
          <w:rFonts w:hint="eastAsia"/>
        </w:rPr>
        <w:t>，由于本项目时间紧张，同意该项目在</w:t>
      </w:r>
      <w:r w:rsidRPr="00305DD8">
        <w:t>2022</w:t>
      </w:r>
      <w:r w:rsidRPr="00305DD8">
        <w:rPr>
          <w:rFonts w:ascii="宋体" w:hAnsi="宋体" w:hint="eastAsia"/>
          <w:szCs w:val="21"/>
        </w:rPr>
        <w:t>年</w:t>
      </w:r>
      <w:r w:rsidRPr="00305DD8">
        <w:rPr>
          <w:rFonts w:ascii="宋体" w:hAnsi="宋体"/>
          <w:szCs w:val="21"/>
        </w:rPr>
        <w:t>7</w:t>
      </w:r>
      <w:r w:rsidRPr="00305DD8">
        <w:rPr>
          <w:rFonts w:ascii="宋体" w:hAnsi="宋体" w:hint="eastAsia"/>
          <w:szCs w:val="21"/>
        </w:rPr>
        <w:t>月</w:t>
      </w:r>
      <w:r w:rsidRPr="00305DD8">
        <w:rPr>
          <w:rFonts w:ascii="宋体" w:hAnsi="宋体"/>
          <w:szCs w:val="21"/>
        </w:rPr>
        <w:t>11日14</w:t>
      </w:r>
      <w:r w:rsidRPr="00305DD8">
        <w:rPr>
          <w:rFonts w:ascii="宋体" w:hAnsi="宋体" w:hint="eastAsia"/>
          <w:szCs w:val="21"/>
        </w:rPr>
        <w:t>时</w:t>
      </w:r>
      <w:r w:rsidRPr="00305DD8">
        <w:rPr>
          <w:rFonts w:ascii="宋体" w:hAnsi="宋体"/>
          <w:szCs w:val="21"/>
        </w:rPr>
        <w:t>30</w:t>
      </w:r>
      <w:r w:rsidRPr="00305DD8">
        <w:rPr>
          <w:rFonts w:ascii="宋体" w:hAnsi="宋体" w:hint="eastAsia"/>
          <w:szCs w:val="21"/>
        </w:rPr>
        <w:t>分整开标，开标地点：</w:t>
      </w:r>
      <w:proofErr w:type="gramStart"/>
      <w:r w:rsidRPr="00305DD8">
        <w:rPr>
          <w:rFonts w:ascii="宋体" w:hAnsi="宋体" w:hint="eastAsia"/>
          <w:szCs w:val="21"/>
        </w:rPr>
        <w:t>常州金</w:t>
      </w:r>
      <w:proofErr w:type="gramEnd"/>
      <w:r w:rsidRPr="00305DD8">
        <w:rPr>
          <w:rFonts w:ascii="宋体" w:hAnsi="宋体" w:hint="eastAsia"/>
          <w:szCs w:val="21"/>
        </w:rPr>
        <w:t>诚招投标有限公司开标室（常州市新北区汉江路368号金城大厦19楼）。</w:t>
      </w:r>
    </w:p>
    <w:p w14:paraId="2C53A4C7" w14:textId="77777777" w:rsidR="0013368E" w:rsidRPr="00305DD8" w:rsidRDefault="0013368E" w:rsidP="0013368E">
      <w:pPr>
        <w:spacing w:line="360" w:lineRule="auto"/>
        <w:ind w:firstLineChars="200" w:firstLine="420"/>
        <w:jc w:val="left"/>
      </w:pPr>
      <w:r w:rsidRPr="00305DD8">
        <w:rPr>
          <w:rFonts w:hint="eastAsia"/>
        </w:rPr>
        <w:t>特此承诺！</w:t>
      </w:r>
    </w:p>
    <w:p w14:paraId="1FE53126" w14:textId="77777777" w:rsidR="0013368E" w:rsidRPr="00305DD8" w:rsidRDefault="0013368E" w:rsidP="0013368E">
      <w:pPr>
        <w:pStyle w:val="Default"/>
        <w:spacing w:after="317"/>
        <w:rPr>
          <w:color w:val="auto"/>
        </w:rPr>
      </w:pPr>
    </w:p>
    <w:p w14:paraId="369B43E4" w14:textId="77777777" w:rsidR="0013368E" w:rsidRPr="00305DD8" w:rsidRDefault="0013368E" w:rsidP="0013368E">
      <w:pPr>
        <w:pStyle w:val="Default"/>
        <w:spacing w:after="317"/>
        <w:rPr>
          <w:color w:val="auto"/>
        </w:rPr>
      </w:pPr>
    </w:p>
    <w:p w14:paraId="7D88476F" w14:textId="77777777" w:rsidR="0013368E" w:rsidRPr="00305DD8" w:rsidRDefault="0013368E" w:rsidP="0013368E">
      <w:pPr>
        <w:spacing w:line="360" w:lineRule="auto"/>
        <w:ind w:firstLineChars="200" w:firstLine="420"/>
        <w:jc w:val="left"/>
      </w:pPr>
      <w:r w:rsidRPr="00305DD8">
        <w:rPr>
          <w:rFonts w:hint="eastAsia"/>
        </w:rPr>
        <w:t>投标单位（盖章）：</w:t>
      </w:r>
    </w:p>
    <w:p w14:paraId="702963B5" w14:textId="77777777" w:rsidR="0013368E" w:rsidRPr="00305DD8" w:rsidRDefault="0013368E" w:rsidP="0013368E">
      <w:pPr>
        <w:spacing w:line="360" w:lineRule="auto"/>
        <w:ind w:firstLineChars="200" w:firstLine="420"/>
        <w:jc w:val="left"/>
        <w:rPr>
          <w:rFonts w:ascii="宋体" w:hAnsi="宋体"/>
          <w:b/>
          <w:sz w:val="18"/>
          <w:szCs w:val="18"/>
        </w:rPr>
      </w:pPr>
      <w:r w:rsidRPr="00305DD8">
        <w:rPr>
          <w:rFonts w:hint="eastAsia"/>
        </w:rPr>
        <w:t>法定代表人或委托代理人（签字或盖章）：</w:t>
      </w:r>
    </w:p>
    <w:p w14:paraId="73089882" w14:textId="77777777" w:rsidR="00A6688D" w:rsidRPr="0013368E" w:rsidRDefault="00A6688D" w:rsidP="00CD22B1">
      <w:pPr>
        <w:pStyle w:val="UserStyle82"/>
        <w:spacing w:line="360" w:lineRule="auto"/>
      </w:pPr>
    </w:p>
    <w:sectPr w:rsidR="00A6688D" w:rsidRPr="00133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AD7A" w14:textId="77777777" w:rsidR="00E53D8E" w:rsidRDefault="00E53D8E" w:rsidP="00A6688D">
      <w:r>
        <w:separator/>
      </w:r>
    </w:p>
  </w:endnote>
  <w:endnote w:type="continuationSeparator" w:id="0">
    <w:p w14:paraId="21C75D8D" w14:textId="77777777" w:rsidR="00E53D8E" w:rsidRDefault="00E53D8E"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34C2" w14:textId="77777777" w:rsidR="00E53D8E" w:rsidRDefault="00E53D8E" w:rsidP="00A6688D">
      <w:r>
        <w:separator/>
      </w:r>
    </w:p>
  </w:footnote>
  <w:footnote w:type="continuationSeparator" w:id="0">
    <w:p w14:paraId="51764A03" w14:textId="77777777" w:rsidR="00E53D8E" w:rsidRDefault="00E53D8E"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326EE8"/>
    <w:rsid w:val="0034401A"/>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85761"/>
    <w:rsid w:val="005C4937"/>
    <w:rsid w:val="005C7789"/>
    <w:rsid w:val="00624164"/>
    <w:rsid w:val="006431AA"/>
    <w:rsid w:val="006E1FA8"/>
    <w:rsid w:val="007175E5"/>
    <w:rsid w:val="007365BF"/>
    <w:rsid w:val="00740629"/>
    <w:rsid w:val="00762A47"/>
    <w:rsid w:val="00767E42"/>
    <w:rsid w:val="00774CD9"/>
    <w:rsid w:val="00786B74"/>
    <w:rsid w:val="007A56DF"/>
    <w:rsid w:val="007E2A59"/>
    <w:rsid w:val="00821371"/>
    <w:rsid w:val="008347C3"/>
    <w:rsid w:val="008455FE"/>
    <w:rsid w:val="008466E1"/>
    <w:rsid w:val="00863757"/>
    <w:rsid w:val="00867291"/>
    <w:rsid w:val="008A05DF"/>
    <w:rsid w:val="00902B43"/>
    <w:rsid w:val="009B5CEC"/>
    <w:rsid w:val="00A30209"/>
    <w:rsid w:val="00A543AA"/>
    <w:rsid w:val="00A6688D"/>
    <w:rsid w:val="00A80E2E"/>
    <w:rsid w:val="00AC5940"/>
    <w:rsid w:val="00AE0D47"/>
    <w:rsid w:val="00B06823"/>
    <w:rsid w:val="00B56B45"/>
    <w:rsid w:val="00BB21BB"/>
    <w:rsid w:val="00BD782A"/>
    <w:rsid w:val="00C21DB0"/>
    <w:rsid w:val="00C656BB"/>
    <w:rsid w:val="00C871E3"/>
    <w:rsid w:val="00CA5F7C"/>
    <w:rsid w:val="00CB394D"/>
    <w:rsid w:val="00CB6EF1"/>
    <w:rsid w:val="00CD22B1"/>
    <w:rsid w:val="00D22145"/>
    <w:rsid w:val="00D2739B"/>
    <w:rsid w:val="00D40353"/>
    <w:rsid w:val="00D525E0"/>
    <w:rsid w:val="00D670FB"/>
    <w:rsid w:val="00DD19C8"/>
    <w:rsid w:val="00DF630F"/>
    <w:rsid w:val="00E13084"/>
    <w:rsid w:val="00E379BF"/>
    <w:rsid w:val="00E53D8E"/>
    <w:rsid w:val="00E63DF6"/>
    <w:rsid w:val="00E812AB"/>
    <w:rsid w:val="00E90316"/>
    <w:rsid w:val="00E94F8C"/>
    <w:rsid w:val="00EA314E"/>
    <w:rsid w:val="00EB1062"/>
    <w:rsid w:val="00EB7326"/>
    <w:rsid w:val="00EC0251"/>
    <w:rsid w:val="00F07E8C"/>
    <w:rsid w:val="00F11258"/>
    <w:rsid w:val="00F31F0E"/>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55</cp:revision>
  <dcterms:created xsi:type="dcterms:W3CDTF">2020-07-13T08:22:00Z</dcterms:created>
  <dcterms:modified xsi:type="dcterms:W3CDTF">2022-06-30T08:59:00Z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